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9D511B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71A7D">
        <w:rPr>
          <w:rFonts w:ascii="Times New Roman" w:hAnsi="Times New Roman" w:cs="Times New Roman"/>
          <w:b/>
          <w:bCs/>
        </w:rPr>
        <w:t>28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071A7D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</w:t>
      </w:r>
      <w:r w:rsidR="00071A7D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071A7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334BA20" w:rsidR="00AE5C84" w:rsidRPr="00AE5C84" w:rsidRDefault="00071A7D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0A6F968" w:rsidR="00AE5C84" w:rsidRPr="007E3681" w:rsidRDefault="00FD029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ГУК Поволжье</w:t>
            </w:r>
          </w:p>
        </w:tc>
        <w:tc>
          <w:tcPr>
            <w:tcW w:w="2571" w:type="dxa"/>
          </w:tcPr>
          <w:p w14:paraId="23EDD72B" w14:textId="156C1249" w:rsidR="00AE5C84" w:rsidRPr="009840E5" w:rsidRDefault="00FD0299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М.Ф.</w:t>
            </w:r>
          </w:p>
        </w:tc>
        <w:tc>
          <w:tcPr>
            <w:tcW w:w="3315" w:type="dxa"/>
          </w:tcPr>
          <w:p w14:paraId="76644F74" w14:textId="02025D4F" w:rsidR="00AE5C84" w:rsidRPr="00AE5C84" w:rsidRDefault="00FD029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AAF2C80" w:rsidR="00681DB8" w:rsidRPr="00AE5C84" w:rsidRDefault="00D1284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Лепта</w:t>
            </w:r>
          </w:p>
        </w:tc>
        <w:tc>
          <w:tcPr>
            <w:tcW w:w="2571" w:type="dxa"/>
          </w:tcPr>
          <w:p w14:paraId="554904E1" w14:textId="16850B9F" w:rsidR="00681DB8" w:rsidRPr="00AE5C84" w:rsidRDefault="00D1284F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Н.А.</w:t>
            </w:r>
          </w:p>
        </w:tc>
        <w:tc>
          <w:tcPr>
            <w:tcW w:w="3315" w:type="dxa"/>
          </w:tcPr>
          <w:p w14:paraId="6D4D21D3" w14:textId="79660209" w:rsidR="00681DB8" w:rsidRPr="00AE5C84" w:rsidRDefault="00D1284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еханик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5040BDC" w:rsidR="00681DB8" w:rsidRPr="00AE5C84" w:rsidRDefault="00E54A2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РКНД МЗ РТ НЧНД</w:t>
            </w:r>
          </w:p>
        </w:tc>
        <w:tc>
          <w:tcPr>
            <w:tcW w:w="2571" w:type="dxa"/>
          </w:tcPr>
          <w:p w14:paraId="3433A71E" w14:textId="58ADC969" w:rsidR="00681DB8" w:rsidRPr="00AE5C84" w:rsidRDefault="00E54A2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3C9EF786" w14:textId="53303530" w:rsidR="00681DB8" w:rsidRPr="00AE5C84" w:rsidRDefault="00E54A2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4A0760B" w:rsidR="00681DB8" w:rsidRPr="00AE5C84" w:rsidRDefault="004A0A4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КП СОШ №1 НМР РТ</w:t>
            </w:r>
          </w:p>
        </w:tc>
        <w:tc>
          <w:tcPr>
            <w:tcW w:w="2571" w:type="dxa"/>
          </w:tcPr>
          <w:p w14:paraId="795E9C99" w14:textId="25C40D98" w:rsidR="00681DB8" w:rsidRPr="00AE5C84" w:rsidRDefault="004A0A4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Жаркова С.А.</w:t>
            </w:r>
          </w:p>
        </w:tc>
        <w:tc>
          <w:tcPr>
            <w:tcW w:w="3315" w:type="dxa"/>
          </w:tcPr>
          <w:p w14:paraId="3DAA9451" w14:textId="79C95ED9" w:rsidR="00681DB8" w:rsidRPr="00AE5C84" w:rsidRDefault="004A0A4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C610AC2" w:rsidR="00681DB8" w:rsidRPr="00AE5C84" w:rsidRDefault="009F32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Дом детского творчества №15</w:t>
            </w:r>
          </w:p>
        </w:tc>
        <w:tc>
          <w:tcPr>
            <w:tcW w:w="2571" w:type="dxa"/>
          </w:tcPr>
          <w:p w14:paraId="4607612C" w14:textId="13B80BAB" w:rsidR="00681DB8" w:rsidRPr="00AE5C84" w:rsidRDefault="009F32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Слюсаренко А.Ф.</w:t>
            </w:r>
          </w:p>
        </w:tc>
        <w:tc>
          <w:tcPr>
            <w:tcW w:w="3315" w:type="dxa"/>
          </w:tcPr>
          <w:p w14:paraId="2427BCE9" w14:textId="6B267820" w:rsidR="00681DB8" w:rsidRPr="00AE5C84" w:rsidRDefault="009F3231" w:rsidP="009F3231">
            <w:pPr>
              <w:tabs>
                <w:tab w:val="left" w:pos="69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1C8B5BC" w:rsidR="00681DB8" w:rsidRPr="00AE5C84" w:rsidRDefault="004B41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2571" w:type="dxa"/>
          </w:tcPr>
          <w:p w14:paraId="4C9D87C2" w14:textId="043B3FB6" w:rsidR="00681DB8" w:rsidRPr="00AE5C84" w:rsidRDefault="004B41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И.А.</w:t>
            </w:r>
          </w:p>
        </w:tc>
        <w:tc>
          <w:tcPr>
            <w:tcW w:w="3315" w:type="dxa"/>
          </w:tcPr>
          <w:p w14:paraId="526E0926" w14:textId="1C2583DF" w:rsidR="00681DB8" w:rsidRPr="00AE5C84" w:rsidRDefault="004B41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41E5" w14:paraId="3E573D78" w14:textId="77777777" w:rsidTr="00683ECA">
        <w:tc>
          <w:tcPr>
            <w:tcW w:w="1417" w:type="dxa"/>
          </w:tcPr>
          <w:p w14:paraId="7EC508A5" w14:textId="6B16CD4A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419124A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A1C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2571" w:type="dxa"/>
          </w:tcPr>
          <w:p w14:paraId="07E1A3EC" w14:textId="0A782DCF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Д.Ю.</w:t>
            </w:r>
          </w:p>
        </w:tc>
        <w:tc>
          <w:tcPr>
            <w:tcW w:w="3315" w:type="dxa"/>
          </w:tcPr>
          <w:p w14:paraId="765A39BF" w14:textId="52EB7C9B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E664A3F" w14:textId="1E44CBE4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41E5" w14:paraId="21E97D77" w14:textId="77777777" w:rsidTr="00683ECA">
        <w:tc>
          <w:tcPr>
            <w:tcW w:w="1417" w:type="dxa"/>
          </w:tcPr>
          <w:p w14:paraId="5DA9A039" w14:textId="58C9FB73" w:rsidR="004B41E5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0DF4E4B" w:rsidR="004B41E5" w:rsidRPr="00897E83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A1C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2571" w:type="dxa"/>
          </w:tcPr>
          <w:p w14:paraId="444FDD8F" w14:textId="685875EA" w:rsidR="004B41E5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Д.М.</w:t>
            </w:r>
          </w:p>
        </w:tc>
        <w:tc>
          <w:tcPr>
            <w:tcW w:w="3315" w:type="dxa"/>
          </w:tcPr>
          <w:p w14:paraId="46F37E48" w14:textId="6183CDB1" w:rsidR="004B41E5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0D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6406701" w14:textId="1635017D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4B41E5" w:rsidRPr="00AE5C84" w:rsidRDefault="004B41E5" w:rsidP="004B4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21860" w14:paraId="16265CFC" w14:textId="77777777" w:rsidTr="00683ECA">
        <w:tc>
          <w:tcPr>
            <w:tcW w:w="1417" w:type="dxa"/>
          </w:tcPr>
          <w:p w14:paraId="2F734B54" w14:textId="57C044B1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1CB4992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A1C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2571" w:type="dxa"/>
          </w:tcPr>
          <w:p w14:paraId="0B145351" w14:textId="37FA63A3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В.И.</w:t>
            </w:r>
          </w:p>
        </w:tc>
        <w:tc>
          <w:tcPr>
            <w:tcW w:w="3315" w:type="dxa"/>
          </w:tcPr>
          <w:p w14:paraId="25CD053F" w14:textId="1876E774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0D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54F0BEA" w14:textId="51A038B4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3612F99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4B1">
              <w:rPr>
                <w:rFonts w:ascii="Times New Roman" w:hAnsi="Times New Roman" w:cs="Times New Roman"/>
              </w:rPr>
              <w:t>8:00</w:t>
            </w:r>
          </w:p>
        </w:tc>
      </w:tr>
      <w:tr w:rsidR="00321860" w14:paraId="69FCA385" w14:textId="77777777" w:rsidTr="00683ECA">
        <w:tc>
          <w:tcPr>
            <w:tcW w:w="1417" w:type="dxa"/>
          </w:tcPr>
          <w:p w14:paraId="33DDE854" w14:textId="649B7CD1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ED233F7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A1C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2571" w:type="dxa"/>
          </w:tcPr>
          <w:p w14:paraId="60A63F47" w14:textId="12594AAB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Р.К.</w:t>
            </w:r>
          </w:p>
        </w:tc>
        <w:tc>
          <w:tcPr>
            <w:tcW w:w="3315" w:type="dxa"/>
          </w:tcPr>
          <w:p w14:paraId="64D67FF3" w14:textId="249A130D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0D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3F78278" w14:textId="456EE1F3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6DAFFE07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4B1">
              <w:rPr>
                <w:rFonts w:ascii="Times New Roman" w:hAnsi="Times New Roman" w:cs="Times New Roman"/>
              </w:rPr>
              <w:t>8:00</w:t>
            </w:r>
          </w:p>
        </w:tc>
      </w:tr>
      <w:tr w:rsidR="00321860" w14:paraId="54D1DA78" w14:textId="77777777" w:rsidTr="00683ECA">
        <w:tc>
          <w:tcPr>
            <w:tcW w:w="1417" w:type="dxa"/>
          </w:tcPr>
          <w:p w14:paraId="1AF66518" w14:textId="3606BA9A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47C7886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</w:t>
            </w:r>
            <w:r>
              <w:rPr>
                <w:rFonts w:ascii="Times New Roman" w:hAnsi="Times New Roman" w:cs="Times New Roman"/>
              </w:rPr>
              <w:t xml:space="preserve"> Детский Физкультурно-оздоровительный центр Дельфин №8</w:t>
            </w:r>
          </w:p>
        </w:tc>
        <w:tc>
          <w:tcPr>
            <w:tcW w:w="2571" w:type="dxa"/>
          </w:tcPr>
          <w:p w14:paraId="4EB7E603" w14:textId="129206F1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Йылдыз Э.М.</w:t>
            </w:r>
          </w:p>
        </w:tc>
        <w:tc>
          <w:tcPr>
            <w:tcW w:w="3315" w:type="dxa"/>
          </w:tcPr>
          <w:p w14:paraId="7FFFD23C" w14:textId="3BD984A0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4313D23" w14:textId="1DE4D00D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104DEE5A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4B1">
              <w:rPr>
                <w:rFonts w:ascii="Times New Roman" w:hAnsi="Times New Roman" w:cs="Times New Roman"/>
              </w:rPr>
              <w:t>8:00</w:t>
            </w:r>
          </w:p>
        </w:tc>
      </w:tr>
      <w:tr w:rsidR="00321860" w14:paraId="7BF94536" w14:textId="77777777" w:rsidTr="00683ECA">
        <w:tc>
          <w:tcPr>
            <w:tcW w:w="1417" w:type="dxa"/>
          </w:tcPr>
          <w:p w14:paraId="44E0C453" w14:textId="6DEA8665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5618F5B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№22 НМР РТ</w:t>
            </w:r>
          </w:p>
        </w:tc>
        <w:tc>
          <w:tcPr>
            <w:tcW w:w="2571" w:type="dxa"/>
          </w:tcPr>
          <w:p w14:paraId="769CBCFA" w14:textId="4AC56F00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Пикулова А.В.</w:t>
            </w:r>
          </w:p>
        </w:tc>
        <w:tc>
          <w:tcPr>
            <w:tcW w:w="3315" w:type="dxa"/>
          </w:tcPr>
          <w:p w14:paraId="760AABA4" w14:textId="13401DC8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267B747" w14:textId="40382DB1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3CF06AED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4B1">
              <w:rPr>
                <w:rFonts w:ascii="Times New Roman" w:hAnsi="Times New Roman" w:cs="Times New Roman"/>
              </w:rPr>
              <w:t>8:00</w:t>
            </w:r>
          </w:p>
        </w:tc>
      </w:tr>
      <w:tr w:rsidR="00321860" w14:paraId="77504F4D" w14:textId="77777777" w:rsidTr="00683ECA">
        <w:tc>
          <w:tcPr>
            <w:tcW w:w="1417" w:type="dxa"/>
          </w:tcPr>
          <w:p w14:paraId="2E01CFEF" w14:textId="21222AC7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98AD3DB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№22 НМР РТ</w:t>
            </w:r>
          </w:p>
        </w:tc>
        <w:tc>
          <w:tcPr>
            <w:tcW w:w="2571" w:type="dxa"/>
          </w:tcPr>
          <w:p w14:paraId="1A1DE224" w14:textId="3F5ABF2F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Нагорнов М.А.</w:t>
            </w:r>
          </w:p>
        </w:tc>
        <w:tc>
          <w:tcPr>
            <w:tcW w:w="3315" w:type="dxa"/>
          </w:tcPr>
          <w:p w14:paraId="077940F2" w14:textId="667258A8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168D2C40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4B1">
              <w:rPr>
                <w:rFonts w:ascii="Times New Roman" w:hAnsi="Times New Roman" w:cs="Times New Roman"/>
              </w:rPr>
              <w:t>8:00</w:t>
            </w:r>
          </w:p>
        </w:tc>
      </w:tr>
      <w:tr w:rsidR="00AC3524" w14:paraId="1E9B20D9" w14:textId="77777777" w:rsidTr="00683ECA">
        <w:tc>
          <w:tcPr>
            <w:tcW w:w="1417" w:type="dxa"/>
          </w:tcPr>
          <w:p w14:paraId="5906D428" w14:textId="5C777F01" w:rsidR="00AC3524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0DCE53D" w:rsidR="00AC3524" w:rsidRPr="000C74A3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BF4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5B9BC665" w14:textId="15534555" w:rsidR="00AC3524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0216FFD0" w14:textId="344D974D" w:rsidR="00AC3524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3A7EDE">
              <w:rPr>
                <w:rFonts w:ascii="Times New Roman" w:hAnsi="Times New Roman" w:cs="Times New Roman"/>
              </w:rPr>
              <w:t xml:space="preserve"> СТО</w:t>
            </w:r>
          </w:p>
        </w:tc>
        <w:tc>
          <w:tcPr>
            <w:tcW w:w="2558" w:type="dxa"/>
          </w:tcPr>
          <w:p w14:paraId="47609059" w14:textId="0EA19102" w:rsidR="00AC3524" w:rsidRPr="00AE5C84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C3524" w:rsidRPr="00AE5C84" w:rsidRDefault="00AC3524" w:rsidP="00AC3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21860" w14:paraId="4C57E2B4" w14:textId="77777777" w:rsidTr="00683ECA">
        <w:tc>
          <w:tcPr>
            <w:tcW w:w="1417" w:type="dxa"/>
          </w:tcPr>
          <w:p w14:paraId="61EF250A" w14:textId="7220DF84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7CDAEF3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1FFC25FC" w14:textId="3775EBAC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 Р.И.</w:t>
            </w:r>
          </w:p>
        </w:tc>
        <w:tc>
          <w:tcPr>
            <w:tcW w:w="3315" w:type="dxa"/>
          </w:tcPr>
          <w:p w14:paraId="2749E7A6" w14:textId="469FAFBE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5948A07F" w14:textId="494B59DB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B0A747D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123B91B4" w14:textId="77777777" w:rsidTr="00683ECA">
        <w:tc>
          <w:tcPr>
            <w:tcW w:w="1417" w:type="dxa"/>
          </w:tcPr>
          <w:p w14:paraId="4CC7537E" w14:textId="4B8ABFA1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8BD87AD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0B341BB1" w14:textId="6B2F26B5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315" w:type="dxa"/>
          </w:tcPr>
          <w:p w14:paraId="691703AE" w14:textId="6FCEBB1F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2F514C3" w14:textId="15CF2521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80D3564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055C75AF" w14:textId="77777777" w:rsidTr="00683ECA">
        <w:tc>
          <w:tcPr>
            <w:tcW w:w="1417" w:type="dxa"/>
          </w:tcPr>
          <w:p w14:paraId="16599119" w14:textId="705EB110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A0AEB29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3EA668C2" w14:textId="1DBB626C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Р.В.</w:t>
            </w:r>
          </w:p>
        </w:tc>
        <w:tc>
          <w:tcPr>
            <w:tcW w:w="3315" w:type="dxa"/>
          </w:tcPr>
          <w:p w14:paraId="110DA149" w14:textId="1EC2F60B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0D1F">
              <w:rPr>
                <w:rFonts w:ascii="Times New Roman" w:hAnsi="Times New Roman" w:cs="Times New Roman"/>
              </w:rPr>
              <w:t>Ведущий инженер</w:t>
            </w:r>
            <w:r>
              <w:rPr>
                <w:rFonts w:ascii="Times New Roman" w:hAnsi="Times New Roman" w:cs="Times New Roman"/>
              </w:rPr>
              <w:t xml:space="preserve"> по ОТ и ПБ</w:t>
            </w:r>
          </w:p>
        </w:tc>
        <w:tc>
          <w:tcPr>
            <w:tcW w:w="2558" w:type="dxa"/>
          </w:tcPr>
          <w:p w14:paraId="52F139F2" w14:textId="399ABB34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03AA369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66D917D2" w14:textId="77777777" w:rsidTr="00683ECA">
        <w:tc>
          <w:tcPr>
            <w:tcW w:w="1417" w:type="dxa"/>
          </w:tcPr>
          <w:p w14:paraId="0EDC0A8D" w14:textId="6B1A2ED6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FEC72A4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12542894" w14:textId="61030530" w:rsidR="00321860" w:rsidRDefault="000C569E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Р.З.</w:t>
            </w:r>
          </w:p>
        </w:tc>
        <w:tc>
          <w:tcPr>
            <w:tcW w:w="3315" w:type="dxa"/>
          </w:tcPr>
          <w:p w14:paraId="41A57455" w14:textId="14668151" w:rsidR="00321860" w:rsidRDefault="00DF3E3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272F51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ого</w:t>
            </w:r>
            <w:r w:rsidRPr="00272F51">
              <w:rPr>
                <w:rFonts w:ascii="Times New Roman" w:hAnsi="Times New Roman" w:cs="Times New Roman"/>
              </w:rPr>
              <w:t xml:space="preserve"> инженер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036CAE0F" w14:textId="2D975797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70B3D1D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2F0B59" w14:paraId="42DEDBA1" w14:textId="77777777" w:rsidTr="00683ECA">
        <w:tc>
          <w:tcPr>
            <w:tcW w:w="1417" w:type="dxa"/>
          </w:tcPr>
          <w:p w14:paraId="1C1A0933" w14:textId="74C32D97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BEADFB9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7751D8A0" w14:textId="750B4C44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 Р.И.</w:t>
            </w:r>
          </w:p>
        </w:tc>
        <w:tc>
          <w:tcPr>
            <w:tcW w:w="3315" w:type="dxa"/>
          </w:tcPr>
          <w:p w14:paraId="19F0728E" w14:textId="4D79CEDA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386771F3" w14:textId="52F618EC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49A449F1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2F0B59" w14:paraId="428F086F" w14:textId="77777777" w:rsidTr="00683ECA">
        <w:tc>
          <w:tcPr>
            <w:tcW w:w="1417" w:type="dxa"/>
          </w:tcPr>
          <w:p w14:paraId="37850B6D" w14:textId="26DF8285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C959B85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4FCEDA41" w14:textId="34E8CC1E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4D97C88D" w14:textId="61EB7B9F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СТО</w:t>
            </w:r>
          </w:p>
        </w:tc>
        <w:tc>
          <w:tcPr>
            <w:tcW w:w="2558" w:type="dxa"/>
          </w:tcPr>
          <w:p w14:paraId="52F5BA5D" w14:textId="2CD56433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54F028CC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2F0B59" w14:paraId="79026BDA" w14:textId="77777777" w:rsidTr="00683ECA">
        <w:tc>
          <w:tcPr>
            <w:tcW w:w="1417" w:type="dxa"/>
          </w:tcPr>
          <w:p w14:paraId="07D756F2" w14:textId="7726F902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27BF297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7500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0BAD3FB0" w14:textId="03544D03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315" w:type="dxa"/>
          </w:tcPr>
          <w:p w14:paraId="1070F092" w14:textId="541B2A5B" w:rsidR="002F0B59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-механик</w:t>
            </w:r>
          </w:p>
        </w:tc>
        <w:tc>
          <w:tcPr>
            <w:tcW w:w="2558" w:type="dxa"/>
          </w:tcPr>
          <w:p w14:paraId="57C9DC44" w14:textId="7AB0F662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45F87485" w:rsidR="002F0B59" w:rsidRPr="00AE5C84" w:rsidRDefault="002F0B59" w:rsidP="002F0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5933A4F9" w14:textId="77777777" w:rsidTr="00683ECA">
        <w:tc>
          <w:tcPr>
            <w:tcW w:w="1417" w:type="dxa"/>
          </w:tcPr>
          <w:p w14:paraId="6582ACE2" w14:textId="7FFB58F7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D024A02" w:rsidR="00321860" w:rsidRDefault="00407FB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КП СОШ №1 НМР РТ</w:t>
            </w:r>
          </w:p>
        </w:tc>
        <w:tc>
          <w:tcPr>
            <w:tcW w:w="2571" w:type="dxa"/>
          </w:tcPr>
          <w:p w14:paraId="6C97A2D2" w14:textId="4D961571" w:rsidR="00321860" w:rsidRDefault="00407FB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Г.Р.</w:t>
            </w:r>
          </w:p>
        </w:tc>
        <w:tc>
          <w:tcPr>
            <w:tcW w:w="3315" w:type="dxa"/>
          </w:tcPr>
          <w:p w14:paraId="104E4DB3" w14:textId="5DD18A88" w:rsidR="00321860" w:rsidRDefault="00407FB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70785CD" w14:textId="302BF077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3FD25024" w:rsidR="00321860" w:rsidRPr="00AE5C84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6F8103A7" w14:textId="77777777" w:rsidTr="00683ECA">
        <w:tc>
          <w:tcPr>
            <w:tcW w:w="1417" w:type="dxa"/>
          </w:tcPr>
          <w:p w14:paraId="0F3BAF11" w14:textId="427CF450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7FB7D7BE" w14:textId="7A960EB9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4ADC998C" w14:textId="54A7F026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Габдульбаров Р.Ф.</w:t>
            </w:r>
          </w:p>
        </w:tc>
        <w:tc>
          <w:tcPr>
            <w:tcW w:w="3315" w:type="dxa"/>
          </w:tcPr>
          <w:p w14:paraId="0BFB5DB7" w14:textId="26B67BAC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6DE64" w14:textId="44556A9C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17D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CE82E9" w14:textId="0259428F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321860" w14:paraId="6CAF5117" w14:textId="77777777" w:rsidTr="00683ECA">
        <w:tc>
          <w:tcPr>
            <w:tcW w:w="1417" w:type="dxa"/>
          </w:tcPr>
          <w:p w14:paraId="399A3425" w14:textId="24AB90E9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6BCF4D19" w14:textId="5453ED77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0ACDBA3C" w14:textId="608B37B3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Юрасов В.И.</w:t>
            </w:r>
          </w:p>
        </w:tc>
        <w:tc>
          <w:tcPr>
            <w:tcW w:w="3315" w:type="dxa"/>
          </w:tcPr>
          <w:p w14:paraId="116E56E8" w14:textId="23AF9528" w:rsidR="00321860" w:rsidRDefault="00D60265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08C438" w14:textId="1BE7C43B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17D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5C6C30" w14:textId="355B1462" w:rsidR="00321860" w:rsidRDefault="00321860" w:rsidP="003218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4C0541" w14:paraId="0DD7E8DA" w14:textId="77777777" w:rsidTr="00683ECA">
        <w:tc>
          <w:tcPr>
            <w:tcW w:w="1417" w:type="dxa"/>
          </w:tcPr>
          <w:p w14:paraId="0D380B9E" w14:textId="71968444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A225F80" w14:textId="29878FD8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Огонек</w:t>
            </w:r>
          </w:p>
        </w:tc>
        <w:tc>
          <w:tcPr>
            <w:tcW w:w="2571" w:type="dxa"/>
          </w:tcPr>
          <w:p w14:paraId="53B686B1" w14:textId="50A6125B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Т.С.</w:t>
            </w:r>
          </w:p>
        </w:tc>
        <w:tc>
          <w:tcPr>
            <w:tcW w:w="3315" w:type="dxa"/>
          </w:tcPr>
          <w:p w14:paraId="1C5A224C" w14:textId="0E1B1271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8E289F6" w14:textId="255FD1F1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17D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D37FBB" w14:textId="0229C26F" w:rsidR="004C0541" w:rsidRDefault="004C0541" w:rsidP="004C05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7BE"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49DCE9EB" w:rsidR="007E3681" w:rsidRPr="00AE5C84" w:rsidRDefault="00071A7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310108" w14:paraId="44EA6993" w14:textId="77777777" w:rsidTr="00683ECA">
        <w:tc>
          <w:tcPr>
            <w:tcW w:w="1417" w:type="dxa"/>
          </w:tcPr>
          <w:p w14:paraId="37096861" w14:textId="64C85041" w:rsidR="00310108" w:rsidRPr="00AE5C84" w:rsidRDefault="00310108" w:rsidP="003101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7D2014A" w:rsidR="00310108" w:rsidRPr="00AE5C84" w:rsidRDefault="00310108" w:rsidP="003101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Дом детского творчества №15</w:t>
            </w:r>
          </w:p>
        </w:tc>
        <w:tc>
          <w:tcPr>
            <w:tcW w:w="2571" w:type="dxa"/>
          </w:tcPr>
          <w:p w14:paraId="444436EC" w14:textId="7E88506A" w:rsidR="00310108" w:rsidRPr="00AE5C84" w:rsidRDefault="00310108" w:rsidP="003101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Слюсаренко А.Ф.</w:t>
            </w:r>
          </w:p>
        </w:tc>
        <w:tc>
          <w:tcPr>
            <w:tcW w:w="3315" w:type="dxa"/>
          </w:tcPr>
          <w:p w14:paraId="07FBCD7C" w14:textId="7DCB4F40" w:rsidR="00310108" w:rsidRPr="00AE5C84" w:rsidRDefault="00310108" w:rsidP="00310108">
            <w:pPr>
              <w:tabs>
                <w:tab w:val="left" w:pos="795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310108" w:rsidRPr="00AE5C84" w:rsidRDefault="00310108" w:rsidP="003101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10108" w:rsidRPr="00AE5C84" w:rsidRDefault="00310108" w:rsidP="0031010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D2C9696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КП-17 УФСИН России по РТ</w:t>
            </w:r>
          </w:p>
        </w:tc>
        <w:tc>
          <w:tcPr>
            <w:tcW w:w="2571" w:type="dxa"/>
          </w:tcPr>
          <w:p w14:paraId="3D904312" w14:textId="4142F543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Р.Р.</w:t>
            </w:r>
          </w:p>
        </w:tc>
        <w:tc>
          <w:tcPr>
            <w:tcW w:w="3315" w:type="dxa"/>
          </w:tcPr>
          <w:p w14:paraId="6269DB82" w14:textId="67CF7537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BA99B6E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КП-17 УФСИН России по РТ</w:t>
            </w:r>
          </w:p>
        </w:tc>
        <w:tc>
          <w:tcPr>
            <w:tcW w:w="2571" w:type="dxa"/>
          </w:tcPr>
          <w:p w14:paraId="42CB3C80" w14:textId="67059208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Зиатдинов И.Ф.</w:t>
            </w:r>
          </w:p>
        </w:tc>
        <w:tc>
          <w:tcPr>
            <w:tcW w:w="3315" w:type="dxa"/>
          </w:tcPr>
          <w:p w14:paraId="09DCD671" w14:textId="49E296D5" w:rsidR="007E3681" w:rsidRPr="00AE5C84" w:rsidRDefault="00215C7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94B5BC7" w:rsidR="00BC119E" w:rsidRPr="00AE5C84" w:rsidRDefault="00617A4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2DAED4C6" w14:textId="2AB43C6C" w:rsidR="00BC119E" w:rsidRPr="00AE5C84" w:rsidRDefault="00617A4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 И.Ф.</w:t>
            </w:r>
          </w:p>
        </w:tc>
        <w:tc>
          <w:tcPr>
            <w:tcW w:w="3315" w:type="dxa"/>
          </w:tcPr>
          <w:p w14:paraId="27256EF2" w14:textId="321F4CAA" w:rsidR="00BC119E" w:rsidRPr="00AE5C84" w:rsidRDefault="00617A4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6B3A4DB" w:rsidR="00053A37" w:rsidRPr="00AE5C84" w:rsidRDefault="00617A4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6EC1D530" w14:textId="1BB01324" w:rsidR="00053A37" w:rsidRPr="00AE5C84" w:rsidRDefault="00617A4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Городецкая С.В.</w:t>
            </w:r>
          </w:p>
        </w:tc>
        <w:tc>
          <w:tcPr>
            <w:tcW w:w="3315" w:type="dxa"/>
          </w:tcPr>
          <w:p w14:paraId="1D1C7319" w14:textId="68153462" w:rsidR="00053A37" w:rsidRPr="00AE5C84" w:rsidRDefault="00617A4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метролог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5626AA2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F115744" w:rsidR="00053A37" w:rsidRPr="00AE5C84" w:rsidRDefault="0006774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ФСО России</w:t>
            </w:r>
          </w:p>
        </w:tc>
        <w:tc>
          <w:tcPr>
            <w:tcW w:w="2571" w:type="dxa"/>
          </w:tcPr>
          <w:p w14:paraId="41A31F0C" w14:textId="132B3F83" w:rsidR="00053A37" w:rsidRPr="00AE5C84" w:rsidRDefault="0006774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Кочкин Д.С.</w:t>
            </w:r>
          </w:p>
        </w:tc>
        <w:tc>
          <w:tcPr>
            <w:tcW w:w="3315" w:type="dxa"/>
          </w:tcPr>
          <w:p w14:paraId="29EAF08B" w14:textId="6054E3B2" w:rsidR="00053A37" w:rsidRPr="00AE5C84" w:rsidRDefault="0006774A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76486C5A" w14:textId="77777777" w:rsidTr="00683ECA">
        <w:tc>
          <w:tcPr>
            <w:tcW w:w="1417" w:type="dxa"/>
          </w:tcPr>
          <w:p w14:paraId="6E62A87E" w14:textId="7CF0DFC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279599D9" w:rsidR="00053A37" w:rsidRPr="00AE5C84" w:rsidRDefault="00BB1AF4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0AADCD5E" w14:textId="350B6349" w:rsidR="00053A37" w:rsidRPr="00AE5C84" w:rsidRDefault="00BB1AF4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Хуснулгатин И.Х.</w:t>
            </w:r>
          </w:p>
        </w:tc>
        <w:tc>
          <w:tcPr>
            <w:tcW w:w="3315" w:type="dxa"/>
          </w:tcPr>
          <w:p w14:paraId="48AC3E0E" w14:textId="57CDE285" w:rsidR="00053A37" w:rsidRPr="00AE5C84" w:rsidRDefault="00BB1AF4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2D56DB0" w14:textId="3BA03350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4EAED8B4" w14:textId="77777777" w:rsidTr="00683ECA">
        <w:tc>
          <w:tcPr>
            <w:tcW w:w="1417" w:type="dxa"/>
          </w:tcPr>
          <w:p w14:paraId="7046981C" w14:textId="24BC60A9" w:rsidR="00BC119E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C2AFF52" w:rsidR="00BC119E" w:rsidRDefault="002A50D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2C0CBAEC" w14:textId="4C9E00EB" w:rsidR="00BC119E" w:rsidRDefault="002A50D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Димов С.В.</w:t>
            </w:r>
          </w:p>
        </w:tc>
        <w:tc>
          <w:tcPr>
            <w:tcW w:w="3315" w:type="dxa"/>
          </w:tcPr>
          <w:p w14:paraId="7F6BA814" w14:textId="3CEBB549" w:rsidR="00BC119E" w:rsidRDefault="002A50DC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01BF7E2" w14:textId="0BDD561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A50DC" w14:paraId="6F58C9A4" w14:textId="77777777" w:rsidTr="00683ECA">
        <w:tc>
          <w:tcPr>
            <w:tcW w:w="1417" w:type="dxa"/>
          </w:tcPr>
          <w:p w14:paraId="558188D0" w14:textId="7ACB1868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C64BD45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BF4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40D6C45D" w14:textId="375F70EE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315" w:type="dxa"/>
          </w:tcPr>
          <w:p w14:paraId="0A37FB61" w14:textId="0E703641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0B378AE" w14:textId="453D460A" w:rsidR="002A50DC" w:rsidRPr="00AE5C84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58175280" w:rsidR="002A50DC" w:rsidRPr="00AE5C84" w:rsidRDefault="00672DF2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A50DC" w14:paraId="174910B2" w14:textId="77777777" w:rsidTr="00683ECA">
        <w:tc>
          <w:tcPr>
            <w:tcW w:w="1417" w:type="dxa"/>
          </w:tcPr>
          <w:p w14:paraId="7142F930" w14:textId="7ACA9B5E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FBDE9CA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BF4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16DB36F3" w14:textId="381B41DE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72D7C292" w14:textId="76492207" w:rsidR="002A50DC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A504104" w14:textId="5AB4CD9D" w:rsidR="002A50DC" w:rsidRPr="00AE5C84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2A50DC" w:rsidRPr="00AE5C84" w:rsidRDefault="002A50DC" w:rsidP="002A50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06806C37" w14:textId="77777777" w:rsidTr="00683ECA">
        <w:tc>
          <w:tcPr>
            <w:tcW w:w="1417" w:type="dxa"/>
          </w:tcPr>
          <w:p w14:paraId="5338BF91" w14:textId="0B643AF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7106C2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5A106865" w14:textId="0C136E9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А.В.</w:t>
            </w:r>
          </w:p>
        </w:tc>
        <w:tc>
          <w:tcPr>
            <w:tcW w:w="3315" w:type="dxa"/>
          </w:tcPr>
          <w:p w14:paraId="4281CE1F" w14:textId="6A59563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08CD5687" w14:textId="3F28381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C70612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672DF2" w14:paraId="24645D95" w14:textId="77777777" w:rsidTr="00683ECA">
        <w:tc>
          <w:tcPr>
            <w:tcW w:w="1417" w:type="dxa"/>
          </w:tcPr>
          <w:p w14:paraId="2E38EA13" w14:textId="17F334C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015341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553E165" w14:textId="2EF0439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Д.А.</w:t>
            </w:r>
          </w:p>
        </w:tc>
        <w:tc>
          <w:tcPr>
            <w:tcW w:w="3315" w:type="dxa"/>
          </w:tcPr>
          <w:p w14:paraId="1DFA96EA" w14:textId="56F80CD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17C63D4" w14:textId="7D2139C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E207F5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24EDD275" w14:textId="77777777" w:rsidTr="00683ECA">
        <w:tc>
          <w:tcPr>
            <w:tcW w:w="1417" w:type="dxa"/>
          </w:tcPr>
          <w:p w14:paraId="69401A9B" w14:textId="36B8D18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03FDDF3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342132A0" w14:textId="6635378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И.С.</w:t>
            </w:r>
          </w:p>
        </w:tc>
        <w:tc>
          <w:tcPr>
            <w:tcW w:w="3315" w:type="dxa"/>
          </w:tcPr>
          <w:p w14:paraId="789FF592" w14:textId="41AC0C5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2B9CCCE3" w14:textId="7BD9CF2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74353EA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54DBB4AF" w14:textId="77777777" w:rsidTr="00683ECA">
        <w:tc>
          <w:tcPr>
            <w:tcW w:w="1417" w:type="dxa"/>
          </w:tcPr>
          <w:p w14:paraId="1FE7D9A5" w14:textId="6476BB5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76166F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24D1582B" w14:textId="5F315E5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Бикмухаметов Н.А.</w:t>
            </w:r>
          </w:p>
        </w:tc>
        <w:tc>
          <w:tcPr>
            <w:tcW w:w="3315" w:type="dxa"/>
          </w:tcPr>
          <w:p w14:paraId="0E301CF3" w14:textId="6C8293A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6D35A03" w14:textId="232CC05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CBAEA1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0799B4C7" w14:textId="77777777" w:rsidTr="00683ECA">
        <w:tc>
          <w:tcPr>
            <w:tcW w:w="1417" w:type="dxa"/>
          </w:tcPr>
          <w:p w14:paraId="56E7759F" w14:textId="0620E56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0157AA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Челныхлебопродукт</w:t>
            </w:r>
          </w:p>
        </w:tc>
        <w:tc>
          <w:tcPr>
            <w:tcW w:w="2571" w:type="dxa"/>
          </w:tcPr>
          <w:p w14:paraId="500749B7" w14:textId="6D43AAB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Ю.А.</w:t>
            </w:r>
          </w:p>
        </w:tc>
        <w:tc>
          <w:tcPr>
            <w:tcW w:w="3315" w:type="dxa"/>
          </w:tcPr>
          <w:p w14:paraId="42A3BFB5" w14:textId="41F2481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EFE4E82" w14:textId="73D0436A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312F9B0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2EF51B9C" w14:textId="77777777" w:rsidTr="00683ECA">
        <w:tc>
          <w:tcPr>
            <w:tcW w:w="1417" w:type="dxa"/>
          </w:tcPr>
          <w:p w14:paraId="317B60C0" w14:textId="0520667D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10B4A6F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2571" w:type="dxa"/>
          </w:tcPr>
          <w:p w14:paraId="32C94180" w14:textId="5746F57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Ю.А.</w:t>
            </w:r>
          </w:p>
        </w:tc>
        <w:tc>
          <w:tcPr>
            <w:tcW w:w="3315" w:type="dxa"/>
          </w:tcPr>
          <w:p w14:paraId="6DE2929B" w14:textId="34C416D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5A717FA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3A280EEA" w14:textId="77777777" w:rsidTr="00683ECA">
        <w:tc>
          <w:tcPr>
            <w:tcW w:w="1417" w:type="dxa"/>
          </w:tcPr>
          <w:p w14:paraId="260DC4FD" w14:textId="2944BDD0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C2E11D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 НМР РТ</w:t>
            </w:r>
          </w:p>
        </w:tc>
        <w:tc>
          <w:tcPr>
            <w:tcW w:w="2571" w:type="dxa"/>
          </w:tcPr>
          <w:p w14:paraId="46CB2F13" w14:textId="2C8B6F6A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В.Г.</w:t>
            </w:r>
          </w:p>
        </w:tc>
        <w:tc>
          <w:tcPr>
            <w:tcW w:w="3315" w:type="dxa"/>
          </w:tcPr>
          <w:p w14:paraId="7BD9D3F9" w14:textId="0D31DAC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EA6031F" w14:textId="112F77F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5A68FC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002BF374" w14:textId="77777777" w:rsidTr="00683ECA">
        <w:tc>
          <w:tcPr>
            <w:tcW w:w="1417" w:type="dxa"/>
          </w:tcPr>
          <w:p w14:paraId="78B93C02" w14:textId="2C36F8A5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12A23E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Этюд</w:t>
            </w:r>
          </w:p>
        </w:tc>
        <w:tc>
          <w:tcPr>
            <w:tcW w:w="2571" w:type="dxa"/>
          </w:tcPr>
          <w:p w14:paraId="3588058A" w14:textId="03E9302A" w:rsidR="00672DF2" w:rsidRDefault="00672DF2" w:rsidP="00672DF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Даутова А.К.</w:t>
            </w:r>
          </w:p>
        </w:tc>
        <w:tc>
          <w:tcPr>
            <w:tcW w:w="3315" w:type="dxa"/>
          </w:tcPr>
          <w:p w14:paraId="3E494857" w14:textId="42958DF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1C68F6D7" w14:textId="1CCDB41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B78479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47A54863" w14:textId="77777777" w:rsidTr="00683ECA">
        <w:tc>
          <w:tcPr>
            <w:tcW w:w="1417" w:type="dxa"/>
          </w:tcPr>
          <w:p w14:paraId="6055D94E" w14:textId="24BFE7B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B16D56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Этюд</w:t>
            </w:r>
          </w:p>
        </w:tc>
        <w:tc>
          <w:tcPr>
            <w:tcW w:w="2571" w:type="dxa"/>
          </w:tcPr>
          <w:p w14:paraId="06F5C668" w14:textId="499F66EC" w:rsidR="00672DF2" w:rsidRDefault="00672DF2" w:rsidP="00672DF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Д.Ф.</w:t>
            </w:r>
          </w:p>
        </w:tc>
        <w:tc>
          <w:tcPr>
            <w:tcW w:w="3315" w:type="dxa"/>
          </w:tcPr>
          <w:p w14:paraId="1DC9347D" w14:textId="4ECFFFF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4AEF556F" w14:textId="05D6B70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665FBD0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516E6A84" w14:textId="77777777" w:rsidTr="00683ECA">
        <w:tc>
          <w:tcPr>
            <w:tcW w:w="1417" w:type="dxa"/>
          </w:tcPr>
          <w:p w14:paraId="4F1AE4E2" w14:textId="7127FEDC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D21965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Хамбалов М.М.</w:t>
            </w:r>
          </w:p>
        </w:tc>
        <w:tc>
          <w:tcPr>
            <w:tcW w:w="2571" w:type="dxa"/>
          </w:tcPr>
          <w:p w14:paraId="7AC1E55E" w14:textId="037E261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А.Н.</w:t>
            </w:r>
          </w:p>
        </w:tc>
        <w:tc>
          <w:tcPr>
            <w:tcW w:w="3315" w:type="dxa"/>
          </w:tcPr>
          <w:p w14:paraId="7B894FAA" w14:textId="1B4DF2F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5DC22B29" w14:textId="5C138EF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328955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065C107D" w14:textId="77777777" w:rsidTr="00683ECA">
        <w:tc>
          <w:tcPr>
            <w:tcW w:w="1417" w:type="dxa"/>
          </w:tcPr>
          <w:p w14:paraId="17EAB709" w14:textId="26693968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947125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1E5C5CF7" w14:textId="120A74C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А.Н.</w:t>
            </w:r>
          </w:p>
        </w:tc>
        <w:tc>
          <w:tcPr>
            <w:tcW w:w="3315" w:type="dxa"/>
          </w:tcPr>
          <w:p w14:paraId="58673F9A" w14:textId="362DB1D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0BFFE8EA" w14:textId="0A36BF5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5ED5F6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35041BB4" w14:textId="77777777" w:rsidTr="00683ECA">
        <w:tc>
          <w:tcPr>
            <w:tcW w:w="1417" w:type="dxa"/>
          </w:tcPr>
          <w:p w14:paraId="5F9D937D" w14:textId="2DCC0B72" w:rsidR="00672DF2" w:rsidRPr="00CD24D1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FD1AD5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3D45B9E5" w14:textId="11B9182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Ригова Р.И.</w:t>
            </w:r>
          </w:p>
        </w:tc>
        <w:tc>
          <w:tcPr>
            <w:tcW w:w="3315" w:type="dxa"/>
          </w:tcPr>
          <w:p w14:paraId="36F94E46" w14:textId="07CEBDF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врача</w:t>
            </w:r>
          </w:p>
        </w:tc>
        <w:tc>
          <w:tcPr>
            <w:tcW w:w="2558" w:type="dxa"/>
          </w:tcPr>
          <w:p w14:paraId="153CA33B" w14:textId="366A7D53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9271973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19AD1245" w14:textId="77777777" w:rsidTr="00683ECA">
        <w:tc>
          <w:tcPr>
            <w:tcW w:w="1417" w:type="dxa"/>
          </w:tcPr>
          <w:p w14:paraId="15E7592B" w14:textId="07DFE4E4" w:rsidR="00672DF2" w:rsidRPr="00915560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BC11B8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2ECD1377" w14:textId="0E0AA8A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0C709925" w14:textId="23221BD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AFDCE8" w14:textId="362040D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1E18F5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4279832C" w14:textId="77777777" w:rsidTr="00683ECA">
        <w:tc>
          <w:tcPr>
            <w:tcW w:w="1417" w:type="dxa"/>
          </w:tcPr>
          <w:p w14:paraId="152D2F7A" w14:textId="7F3614BA" w:rsidR="00672DF2" w:rsidRPr="00915560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5163D5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1B5A1F9A" w14:textId="0C3A8FF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6B7B29F7" w14:textId="3AC95F7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6F05D7F5" w14:textId="0E656A8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FB26C78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4F68D730" w14:textId="77777777" w:rsidTr="00683ECA">
        <w:tc>
          <w:tcPr>
            <w:tcW w:w="1417" w:type="dxa"/>
          </w:tcPr>
          <w:p w14:paraId="48C54147" w14:textId="46231FF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52662E7D" w14:textId="477B6FD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C8D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35124841" w14:textId="757DF1C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196AAD19" w14:textId="6E4AC83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C7F5680" w14:textId="04142B0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27C7B7C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1F2E3AB7" w14:textId="77777777" w:rsidTr="00683ECA">
        <w:tc>
          <w:tcPr>
            <w:tcW w:w="1417" w:type="dxa"/>
          </w:tcPr>
          <w:p w14:paraId="4E904527" w14:textId="1AFA093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657D62F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C8D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77792FF" w14:textId="72E73BA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714F2A5C" w14:textId="28E55CE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518F094" w14:textId="64DAC74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68AA271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672DF2" w14:paraId="26C433F2" w14:textId="77777777" w:rsidTr="00683ECA">
        <w:tc>
          <w:tcPr>
            <w:tcW w:w="1417" w:type="dxa"/>
          </w:tcPr>
          <w:p w14:paraId="5E73498E" w14:textId="5853BE1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64A86D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C8D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3B2D6B1" w14:textId="2A8B83A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3EE324A9" w14:textId="6BCE8EAA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B023180" w14:textId="7A2FB57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33F59D3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1D0F">
              <w:rPr>
                <w:rFonts w:ascii="Times New Roman" w:hAnsi="Times New Roman" w:cs="Times New Roman"/>
              </w:rPr>
              <w:t>9:00</w:t>
            </w:r>
          </w:p>
        </w:tc>
      </w:tr>
      <w:tr w:rsidR="00853E06" w14:paraId="3402A5BF" w14:textId="77777777" w:rsidTr="00683ECA">
        <w:tc>
          <w:tcPr>
            <w:tcW w:w="1417" w:type="dxa"/>
          </w:tcPr>
          <w:p w14:paraId="0F0BC1C3" w14:textId="418EDE95" w:rsidR="00853E06" w:rsidRDefault="00853E06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4245354" w:rsidR="00853E06" w:rsidRDefault="0047403A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D6CAD1C" w14:textId="38C62C80" w:rsidR="00853E06" w:rsidRDefault="0047403A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3D39DC8B" w14:textId="3B5B90D1" w:rsidR="00853E06" w:rsidRDefault="0047403A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FCEA45F" w14:textId="1BDAAC7F" w:rsidR="00853E06" w:rsidRDefault="00853E06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7163FA0B" w:rsidR="00853E06" w:rsidRDefault="00853E06" w:rsidP="00853E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2D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672DF2" w14:paraId="4CA9D63B" w14:textId="77777777" w:rsidTr="00683ECA">
        <w:tc>
          <w:tcPr>
            <w:tcW w:w="1417" w:type="dxa"/>
          </w:tcPr>
          <w:p w14:paraId="4E511C96" w14:textId="42D3D89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088630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КНН</w:t>
            </w:r>
          </w:p>
        </w:tc>
        <w:tc>
          <w:tcPr>
            <w:tcW w:w="2571" w:type="dxa"/>
          </w:tcPr>
          <w:p w14:paraId="7A1AFF07" w14:textId="4E7BEF9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Фахриев А.Г.</w:t>
            </w:r>
          </w:p>
        </w:tc>
        <w:tc>
          <w:tcPr>
            <w:tcW w:w="3315" w:type="dxa"/>
          </w:tcPr>
          <w:p w14:paraId="78B6B37D" w14:textId="7B9B351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410BDAC" w14:textId="58CFF9D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80D0E2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3E261724" w14:textId="77777777" w:rsidTr="00683ECA">
        <w:tc>
          <w:tcPr>
            <w:tcW w:w="1417" w:type="dxa"/>
          </w:tcPr>
          <w:p w14:paraId="7C79C8BF" w14:textId="70C32D2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CF3A93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КНН</w:t>
            </w:r>
          </w:p>
        </w:tc>
        <w:tc>
          <w:tcPr>
            <w:tcW w:w="2571" w:type="dxa"/>
          </w:tcPr>
          <w:p w14:paraId="03A9579A" w14:textId="41F9C99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О.О.</w:t>
            </w:r>
          </w:p>
        </w:tc>
        <w:tc>
          <w:tcPr>
            <w:tcW w:w="3315" w:type="dxa"/>
          </w:tcPr>
          <w:p w14:paraId="12926E0A" w14:textId="554BE7E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169426DD" w14:textId="09BD476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154BA6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1760A661" w14:textId="77777777" w:rsidTr="00683ECA">
        <w:tc>
          <w:tcPr>
            <w:tcW w:w="1417" w:type="dxa"/>
          </w:tcPr>
          <w:p w14:paraId="1D2E0C66" w14:textId="7B2F080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D63BE6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Огонек</w:t>
            </w:r>
          </w:p>
        </w:tc>
        <w:tc>
          <w:tcPr>
            <w:tcW w:w="2571" w:type="dxa"/>
          </w:tcPr>
          <w:p w14:paraId="7B68E087" w14:textId="236DC12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Т.С.</w:t>
            </w:r>
          </w:p>
        </w:tc>
        <w:tc>
          <w:tcPr>
            <w:tcW w:w="3315" w:type="dxa"/>
          </w:tcPr>
          <w:p w14:paraId="017A8DB0" w14:textId="3171ADF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59A491E" w14:textId="3B53951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3CD90E9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0E97E1BA" w14:textId="77777777" w:rsidTr="00683ECA">
        <w:tc>
          <w:tcPr>
            <w:tcW w:w="1417" w:type="dxa"/>
          </w:tcPr>
          <w:p w14:paraId="3110DF92" w14:textId="14406820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6946B4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 НМР РТ</w:t>
            </w:r>
          </w:p>
        </w:tc>
        <w:tc>
          <w:tcPr>
            <w:tcW w:w="2571" w:type="dxa"/>
          </w:tcPr>
          <w:p w14:paraId="7A27B3F5" w14:textId="7A34E7D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315" w:type="dxa"/>
          </w:tcPr>
          <w:p w14:paraId="602FC8FF" w14:textId="27E2C8B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43EB661" w14:textId="602F261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10397DD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37D7F638" w14:textId="77777777" w:rsidTr="00683ECA">
        <w:tc>
          <w:tcPr>
            <w:tcW w:w="1417" w:type="dxa"/>
          </w:tcPr>
          <w:p w14:paraId="5E82839C" w14:textId="14A821B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B4F61C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 НМР РТ</w:t>
            </w:r>
          </w:p>
        </w:tc>
        <w:tc>
          <w:tcPr>
            <w:tcW w:w="2571" w:type="dxa"/>
          </w:tcPr>
          <w:p w14:paraId="2548F26D" w14:textId="5DAB35C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Туртыгин А.М.</w:t>
            </w:r>
          </w:p>
        </w:tc>
        <w:tc>
          <w:tcPr>
            <w:tcW w:w="3315" w:type="dxa"/>
          </w:tcPr>
          <w:p w14:paraId="7A890607" w14:textId="2970CA3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5B930DA" w14:textId="4118E87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04753C9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44CD2C63" w14:textId="77777777" w:rsidTr="00683ECA">
        <w:tc>
          <w:tcPr>
            <w:tcW w:w="1417" w:type="dxa"/>
          </w:tcPr>
          <w:p w14:paraId="5C42729F" w14:textId="60F9045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57937FAC" w:rsidR="00672DF2" w:rsidRDefault="00672DF2" w:rsidP="00672DF2">
            <w:pPr>
              <w:tabs>
                <w:tab w:val="left" w:pos="81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 Солнышко</w:t>
            </w:r>
          </w:p>
        </w:tc>
        <w:tc>
          <w:tcPr>
            <w:tcW w:w="2571" w:type="dxa"/>
          </w:tcPr>
          <w:p w14:paraId="74E7A736" w14:textId="6E992AD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Гиззатуллина Р.Г.</w:t>
            </w:r>
          </w:p>
        </w:tc>
        <w:tc>
          <w:tcPr>
            <w:tcW w:w="3315" w:type="dxa"/>
          </w:tcPr>
          <w:p w14:paraId="7606AE70" w14:textId="512D497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ий </w:t>
            </w:r>
          </w:p>
        </w:tc>
        <w:tc>
          <w:tcPr>
            <w:tcW w:w="2558" w:type="dxa"/>
          </w:tcPr>
          <w:p w14:paraId="795EE736" w14:textId="28DAF38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1E3CA001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40AA71F0" w14:textId="77777777" w:rsidTr="00683ECA">
        <w:tc>
          <w:tcPr>
            <w:tcW w:w="1417" w:type="dxa"/>
          </w:tcPr>
          <w:p w14:paraId="2084D1C9" w14:textId="7088323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506B22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АУСО Елабужский психоневрологический интернат</w:t>
            </w:r>
          </w:p>
        </w:tc>
        <w:tc>
          <w:tcPr>
            <w:tcW w:w="2571" w:type="dxa"/>
          </w:tcPr>
          <w:p w14:paraId="5F126765" w14:textId="7F0BD16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Пасыев В.С.</w:t>
            </w:r>
          </w:p>
        </w:tc>
        <w:tc>
          <w:tcPr>
            <w:tcW w:w="3315" w:type="dxa"/>
          </w:tcPr>
          <w:p w14:paraId="60157F6E" w14:textId="6DFEA66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33C694D3" w14:textId="3EBB078C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848AD7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771C785F" w14:textId="77777777" w:rsidTr="00683ECA">
        <w:tc>
          <w:tcPr>
            <w:tcW w:w="1417" w:type="dxa"/>
          </w:tcPr>
          <w:p w14:paraId="284079B3" w14:textId="22E3B38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41E33F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АУСО Елабужский психоневрологический интернат</w:t>
            </w:r>
          </w:p>
        </w:tc>
        <w:tc>
          <w:tcPr>
            <w:tcW w:w="2571" w:type="dxa"/>
          </w:tcPr>
          <w:p w14:paraId="537E9C93" w14:textId="79D3A869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Д.Г.</w:t>
            </w:r>
          </w:p>
        </w:tc>
        <w:tc>
          <w:tcPr>
            <w:tcW w:w="3315" w:type="dxa"/>
          </w:tcPr>
          <w:p w14:paraId="3B49970F" w14:textId="54211ACE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ГО и ЧС</w:t>
            </w:r>
          </w:p>
        </w:tc>
        <w:tc>
          <w:tcPr>
            <w:tcW w:w="2558" w:type="dxa"/>
          </w:tcPr>
          <w:p w14:paraId="1134E442" w14:textId="3DF44B7A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55A30FF8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7C46F4AA" w14:textId="77777777" w:rsidTr="00683ECA">
        <w:tc>
          <w:tcPr>
            <w:tcW w:w="1417" w:type="dxa"/>
          </w:tcPr>
          <w:p w14:paraId="3C098EC6" w14:textId="17A7A91F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DD3F26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№22 НМР РТ</w:t>
            </w:r>
          </w:p>
        </w:tc>
        <w:tc>
          <w:tcPr>
            <w:tcW w:w="2571" w:type="dxa"/>
          </w:tcPr>
          <w:p w14:paraId="6DFBCE5E" w14:textId="1434C834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Пикулова А.В.</w:t>
            </w:r>
          </w:p>
        </w:tc>
        <w:tc>
          <w:tcPr>
            <w:tcW w:w="3315" w:type="dxa"/>
          </w:tcPr>
          <w:p w14:paraId="7028D545" w14:textId="53FF6505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98AB246" w14:textId="4C4F69D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3AD02A8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727C5A13" w14:textId="77777777" w:rsidTr="00683ECA">
        <w:tc>
          <w:tcPr>
            <w:tcW w:w="1417" w:type="dxa"/>
          </w:tcPr>
          <w:p w14:paraId="3D39F48E" w14:textId="76A6998B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367A7B0" w:rsidR="00672DF2" w:rsidRDefault="004B47EA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6CBD92E9" w14:textId="529A6ADD" w:rsidR="00672DF2" w:rsidRDefault="004B47EA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Абулаесов Р.А.</w:t>
            </w:r>
          </w:p>
        </w:tc>
        <w:tc>
          <w:tcPr>
            <w:tcW w:w="3315" w:type="dxa"/>
          </w:tcPr>
          <w:p w14:paraId="3FB9D2FB" w14:textId="3DF4D377" w:rsidR="00672DF2" w:rsidRDefault="0082736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6DFB508" w14:textId="2DFCEEAD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90C88BC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5CFE84DF" w14:textId="77777777" w:rsidTr="00683ECA">
        <w:tc>
          <w:tcPr>
            <w:tcW w:w="1417" w:type="dxa"/>
          </w:tcPr>
          <w:p w14:paraId="461D06C0" w14:textId="6160A807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FD6883E" w:rsidR="00672DF2" w:rsidRDefault="0082736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1BE8A1F6" w14:textId="61841F27" w:rsidR="00672DF2" w:rsidRDefault="0082736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Р.В.</w:t>
            </w:r>
          </w:p>
        </w:tc>
        <w:tc>
          <w:tcPr>
            <w:tcW w:w="3315" w:type="dxa"/>
          </w:tcPr>
          <w:p w14:paraId="469A0F57" w14:textId="5EBC6768" w:rsidR="00672DF2" w:rsidRDefault="0082736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F4B668E" w14:textId="7D9AEC8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904026F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24BA6E90" w14:textId="77777777" w:rsidTr="00683ECA">
        <w:tc>
          <w:tcPr>
            <w:tcW w:w="1417" w:type="dxa"/>
          </w:tcPr>
          <w:p w14:paraId="3C0D890A" w14:textId="4C624BFC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0E5BE44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6BAFE0DE" w14:textId="3B51B4D9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А.И.</w:t>
            </w:r>
          </w:p>
        </w:tc>
        <w:tc>
          <w:tcPr>
            <w:tcW w:w="3315" w:type="dxa"/>
          </w:tcPr>
          <w:p w14:paraId="5552A526" w14:textId="5F33FB7D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24A43AD9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0A7CEB4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7D3F6586" w14:textId="77777777" w:rsidTr="00683ECA">
        <w:tc>
          <w:tcPr>
            <w:tcW w:w="1417" w:type="dxa"/>
          </w:tcPr>
          <w:p w14:paraId="638E9E41" w14:textId="7F7AB612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1A320FB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286DAE00" w14:textId="2EA42871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Н.С.</w:t>
            </w:r>
          </w:p>
        </w:tc>
        <w:tc>
          <w:tcPr>
            <w:tcW w:w="3315" w:type="dxa"/>
          </w:tcPr>
          <w:p w14:paraId="12B8ED60" w14:textId="229FC368" w:rsidR="00672DF2" w:rsidRDefault="004E651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B773844" w14:textId="289774A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6663FC5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3AD3A263" w14:textId="77777777" w:rsidTr="00683ECA">
        <w:tc>
          <w:tcPr>
            <w:tcW w:w="1417" w:type="dxa"/>
          </w:tcPr>
          <w:p w14:paraId="255E331A" w14:textId="3BFA720D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0BEC763D" w:rsidR="00672DF2" w:rsidRDefault="00FD2607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5BE4F309" w14:textId="59C93EFF" w:rsidR="00672DF2" w:rsidRDefault="00FD2607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Н.А.</w:t>
            </w:r>
          </w:p>
        </w:tc>
        <w:tc>
          <w:tcPr>
            <w:tcW w:w="3315" w:type="dxa"/>
          </w:tcPr>
          <w:p w14:paraId="794C8798" w14:textId="68FDC49B" w:rsidR="00672DF2" w:rsidRDefault="00FD2607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7FABE92" w14:textId="76323C9D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30453E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08E5A60D" w14:textId="77777777" w:rsidTr="00683ECA">
        <w:tc>
          <w:tcPr>
            <w:tcW w:w="1417" w:type="dxa"/>
          </w:tcPr>
          <w:p w14:paraId="1FB3D1EE" w14:textId="7F2A0BB6" w:rsidR="00672DF2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9AC64EE" w:rsidR="00672DF2" w:rsidRPr="00DB2B96" w:rsidRDefault="008F560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КамЭнергоРемонт</w:t>
            </w:r>
          </w:p>
        </w:tc>
        <w:tc>
          <w:tcPr>
            <w:tcW w:w="2571" w:type="dxa"/>
          </w:tcPr>
          <w:p w14:paraId="40964DA2" w14:textId="7202D43B" w:rsidR="00672DF2" w:rsidRDefault="008F560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 А.В.</w:t>
            </w:r>
          </w:p>
        </w:tc>
        <w:tc>
          <w:tcPr>
            <w:tcW w:w="3315" w:type="dxa"/>
          </w:tcPr>
          <w:p w14:paraId="612D0E99" w14:textId="2EED3484" w:rsidR="00672DF2" w:rsidRDefault="008F560D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1896001E" w14:textId="4372A9E0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51D2988D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672DF2" w14:paraId="227D90E0" w14:textId="77777777" w:rsidTr="00683ECA">
        <w:tc>
          <w:tcPr>
            <w:tcW w:w="1417" w:type="dxa"/>
          </w:tcPr>
          <w:p w14:paraId="0F9328B6" w14:textId="1F39A070" w:rsidR="00672DF2" w:rsidRDefault="0089440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1B8D971A" w14:textId="2BFE9000" w:rsidR="00672DF2" w:rsidRPr="00DB2B96" w:rsidRDefault="00BD24B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1EA70C7" w14:textId="688D3D9F" w:rsidR="00672DF2" w:rsidRDefault="00BD24B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Р.Р.</w:t>
            </w:r>
          </w:p>
        </w:tc>
        <w:tc>
          <w:tcPr>
            <w:tcW w:w="3315" w:type="dxa"/>
          </w:tcPr>
          <w:p w14:paraId="39F53BD7" w14:textId="2E07348B" w:rsidR="00672DF2" w:rsidRDefault="00BD24B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10056DC4" w14:textId="567D6986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0B6B2" w14:textId="173343B3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10:00</w:t>
            </w:r>
          </w:p>
        </w:tc>
      </w:tr>
      <w:tr w:rsidR="00BD24B1" w14:paraId="5430E05B" w14:textId="77777777" w:rsidTr="00683ECA">
        <w:tc>
          <w:tcPr>
            <w:tcW w:w="1417" w:type="dxa"/>
          </w:tcPr>
          <w:p w14:paraId="77633D06" w14:textId="46BD6FD7" w:rsidR="00BD24B1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35290E1C" w14:textId="4DC9FA90" w:rsidR="00BD24B1" w:rsidRPr="00DB2B96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64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30F16A0" w14:textId="39A42EFA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Садрутдинов М.Р.</w:t>
            </w:r>
          </w:p>
        </w:tc>
        <w:tc>
          <w:tcPr>
            <w:tcW w:w="3315" w:type="dxa"/>
          </w:tcPr>
          <w:p w14:paraId="74E3B26B" w14:textId="291D7550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5E4098D9" w14:textId="24461971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4B5D7" w14:textId="7C6F47EC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0C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D0C07">
              <w:rPr>
                <w:rFonts w:ascii="Times New Roman" w:hAnsi="Times New Roman" w:cs="Times New Roman"/>
              </w:rPr>
              <w:t>:00</w:t>
            </w:r>
          </w:p>
        </w:tc>
      </w:tr>
      <w:tr w:rsidR="00BD24B1" w14:paraId="30A05D93" w14:textId="77777777" w:rsidTr="00683ECA">
        <w:tc>
          <w:tcPr>
            <w:tcW w:w="1417" w:type="dxa"/>
          </w:tcPr>
          <w:p w14:paraId="6C7D35E7" w14:textId="629FEB38" w:rsidR="00BD24B1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A89D0D0" w14:textId="589E3FDA" w:rsidR="00BD24B1" w:rsidRPr="00DB2B96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64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41C72A3" w14:textId="03DD0BC8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Д.Л.</w:t>
            </w:r>
          </w:p>
        </w:tc>
        <w:tc>
          <w:tcPr>
            <w:tcW w:w="3315" w:type="dxa"/>
          </w:tcPr>
          <w:p w14:paraId="42669E19" w14:textId="7E5CDE33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75CBF879" w14:textId="304ABCC6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084088" w14:textId="537F4F82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BD24B1" w14:paraId="0A8AFB95" w14:textId="77777777" w:rsidTr="00683ECA">
        <w:tc>
          <w:tcPr>
            <w:tcW w:w="1417" w:type="dxa"/>
          </w:tcPr>
          <w:p w14:paraId="20073948" w14:textId="719A3CE0" w:rsidR="00BD24B1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02D521A" w14:textId="4A046A5B" w:rsidR="00BD24B1" w:rsidRPr="00DB2B96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64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5B38C34" w14:textId="370B3C37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Р.М.</w:t>
            </w:r>
          </w:p>
        </w:tc>
        <w:tc>
          <w:tcPr>
            <w:tcW w:w="3315" w:type="dxa"/>
          </w:tcPr>
          <w:p w14:paraId="0416A227" w14:textId="25D0C15E" w:rsidR="00BD24B1" w:rsidRDefault="00DE1D0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73575E00" w14:textId="3E38BEAA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E09CD" w14:textId="561A215A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BD24B1" w14:paraId="663226CB" w14:textId="77777777" w:rsidTr="00683ECA">
        <w:tc>
          <w:tcPr>
            <w:tcW w:w="1417" w:type="dxa"/>
          </w:tcPr>
          <w:p w14:paraId="74B388BA" w14:textId="393805AB" w:rsidR="00BD24B1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691447A" w14:textId="26710EEF" w:rsidR="00BD24B1" w:rsidRPr="00DB2B96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64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DFCCE5E" w14:textId="478E69FF" w:rsidR="00BD24B1" w:rsidRDefault="0082101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E1D0C">
              <w:rPr>
                <w:rFonts w:ascii="Times New Roman" w:hAnsi="Times New Roman" w:cs="Times New Roman"/>
              </w:rPr>
              <w:t>ыльников</w:t>
            </w:r>
            <w:r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3315" w:type="dxa"/>
          </w:tcPr>
          <w:p w14:paraId="5685C204" w14:textId="7D447D70" w:rsidR="00BD24B1" w:rsidRDefault="0082101C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470F36F" w14:textId="21F74538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37DD50" w14:textId="437E6A3D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BD24B1" w14:paraId="1BEA69F9" w14:textId="77777777" w:rsidTr="00683ECA">
        <w:tc>
          <w:tcPr>
            <w:tcW w:w="1417" w:type="dxa"/>
          </w:tcPr>
          <w:p w14:paraId="23EBF9AE" w14:textId="30B1FDD8" w:rsidR="00BD24B1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ED6553D" w14:textId="5A56B38D" w:rsidR="00BD24B1" w:rsidRPr="00DB2B96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64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F90D482" w14:textId="7CCDAEA2" w:rsidR="00BD24B1" w:rsidRDefault="00903200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Тогулев Д.А.</w:t>
            </w:r>
          </w:p>
        </w:tc>
        <w:tc>
          <w:tcPr>
            <w:tcW w:w="3315" w:type="dxa"/>
          </w:tcPr>
          <w:p w14:paraId="223566C8" w14:textId="52EE7346" w:rsidR="00BD24B1" w:rsidRDefault="00903200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енеджер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5B4BB54" w14:textId="2627376F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8379F5" w14:textId="63BE7941" w:rsidR="00BD24B1" w:rsidRPr="00D7773C" w:rsidRDefault="00BD24B1" w:rsidP="00BD24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672DF2" w14:paraId="55BD6B14" w14:textId="77777777" w:rsidTr="00683ECA">
        <w:tc>
          <w:tcPr>
            <w:tcW w:w="1417" w:type="dxa"/>
          </w:tcPr>
          <w:p w14:paraId="5625BE48" w14:textId="1533DE55" w:rsidR="00672DF2" w:rsidRDefault="0089440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101C63F" w14:textId="29F58944" w:rsidR="00672DF2" w:rsidRPr="00DB2B96" w:rsidRDefault="00267375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Инженерный центр-НК</w:t>
            </w:r>
          </w:p>
        </w:tc>
        <w:tc>
          <w:tcPr>
            <w:tcW w:w="2571" w:type="dxa"/>
          </w:tcPr>
          <w:p w14:paraId="3C1F1C8E" w14:textId="31CE129E" w:rsidR="00672DF2" w:rsidRDefault="00267375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Тулемисов А.Б.</w:t>
            </w:r>
          </w:p>
        </w:tc>
        <w:tc>
          <w:tcPr>
            <w:tcW w:w="3315" w:type="dxa"/>
          </w:tcPr>
          <w:p w14:paraId="109739E0" w14:textId="456A0666" w:rsidR="00672DF2" w:rsidRDefault="00267375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493ED7E" w14:textId="498658BE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0AA736" w14:textId="1D3E9D50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672DF2" w14:paraId="6A444997" w14:textId="77777777" w:rsidTr="00683ECA">
        <w:tc>
          <w:tcPr>
            <w:tcW w:w="1417" w:type="dxa"/>
          </w:tcPr>
          <w:p w14:paraId="5AB8A22A" w14:textId="50BC2302" w:rsidR="00672DF2" w:rsidRDefault="0089440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8320D7B" w14:textId="67B85C5D" w:rsidR="00672DF2" w:rsidRPr="00DB2B96" w:rsidRDefault="005B614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Евросталь </w:t>
            </w:r>
          </w:p>
        </w:tc>
        <w:tc>
          <w:tcPr>
            <w:tcW w:w="2571" w:type="dxa"/>
          </w:tcPr>
          <w:p w14:paraId="333C1AED" w14:textId="21CC8309" w:rsidR="00672DF2" w:rsidRDefault="005B614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А.В.</w:t>
            </w:r>
          </w:p>
        </w:tc>
        <w:tc>
          <w:tcPr>
            <w:tcW w:w="3315" w:type="dxa"/>
          </w:tcPr>
          <w:p w14:paraId="23E1B7A9" w14:textId="7F487AAE" w:rsidR="00672DF2" w:rsidRDefault="005B614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558" w:type="dxa"/>
          </w:tcPr>
          <w:p w14:paraId="254FA5C3" w14:textId="42074C70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96FBBC" w14:textId="0625D2B8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5B614B" w14:paraId="4A98F1B7" w14:textId="77777777" w:rsidTr="00683ECA">
        <w:tc>
          <w:tcPr>
            <w:tcW w:w="1417" w:type="dxa"/>
          </w:tcPr>
          <w:p w14:paraId="7A3C974E" w14:textId="4B1E7533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1858EEA" w14:textId="28CF55FE" w:rsidR="005B614B" w:rsidRPr="00DB2B96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1112">
              <w:rPr>
                <w:rFonts w:ascii="Times New Roman" w:hAnsi="Times New Roman" w:cs="Times New Roman"/>
              </w:rPr>
              <w:t xml:space="preserve">ООО ЗМК Евросталь </w:t>
            </w:r>
          </w:p>
        </w:tc>
        <w:tc>
          <w:tcPr>
            <w:tcW w:w="2571" w:type="dxa"/>
          </w:tcPr>
          <w:p w14:paraId="7BC858FB" w14:textId="03AC0125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Зиатдинов Р.Р.</w:t>
            </w:r>
          </w:p>
        </w:tc>
        <w:tc>
          <w:tcPr>
            <w:tcW w:w="3315" w:type="dxa"/>
          </w:tcPr>
          <w:p w14:paraId="500A9B4E" w14:textId="0D5E5849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механик</w:t>
            </w:r>
          </w:p>
        </w:tc>
        <w:tc>
          <w:tcPr>
            <w:tcW w:w="2558" w:type="dxa"/>
          </w:tcPr>
          <w:p w14:paraId="41F4E9F6" w14:textId="2D0C2F3E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C0480C" w14:textId="74118959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5B614B" w14:paraId="355293EB" w14:textId="77777777" w:rsidTr="00683ECA">
        <w:tc>
          <w:tcPr>
            <w:tcW w:w="1417" w:type="dxa"/>
          </w:tcPr>
          <w:p w14:paraId="0C766A41" w14:textId="418DE829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35D6F0FE" w14:textId="3522B35C" w:rsidR="005B614B" w:rsidRPr="00DB2B96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1112">
              <w:rPr>
                <w:rFonts w:ascii="Times New Roman" w:hAnsi="Times New Roman" w:cs="Times New Roman"/>
              </w:rPr>
              <w:t xml:space="preserve">ООО ЗМК Евросталь </w:t>
            </w:r>
          </w:p>
        </w:tc>
        <w:tc>
          <w:tcPr>
            <w:tcW w:w="2571" w:type="dxa"/>
          </w:tcPr>
          <w:p w14:paraId="11E80EA7" w14:textId="6896F0D0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О.В.</w:t>
            </w:r>
          </w:p>
        </w:tc>
        <w:tc>
          <w:tcPr>
            <w:tcW w:w="3315" w:type="dxa"/>
          </w:tcPr>
          <w:p w14:paraId="0E86CFFF" w14:textId="04647E64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4E62D5F" w14:textId="477D2D19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677724" w14:textId="5FCF177D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5B614B" w14:paraId="460B7F80" w14:textId="77777777" w:rsidTr="00683ECA">
        <w:tc>
          <w:tcPr>
            <w:tcW w:w="1417" w:type="dxa"/>
          </w:tcPr>
          <w:p w14:paraId="2255CABD" w14:textId="189B9EC8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504F74DF" w14:textId="0F47B235" w:rsidR="005B614B" w:rsidRPr="00DB2B96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1112">
              <w:rPr>
                <w:rFonts w:ascii="Times New Roman" w:hAnsi="Times New Roman" w:cs="Times New Roman"/>
              </w:rPr>
              <w:t xml:space="preserve">ООО ЗМК Евросталь </w:t>
            </w:r>
          </w:p>
        </w:tc>
        <w:tc>
          <w:tcPr>
            <w:tcW w:w="2571" w:type="dxa"/>
          </w:tcPr>
          <w:p w14:paraId="13438268" w14:textId="48F1DF90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Д.З.</w:t>
            </w:r>
          </w:p>
        </w:tc>
        <w:tc>
          <w:tcPr>
            <w:tcW w:w="3315" w:type="dxa"/>
          </w:tcPr>
          <w:p w14:paraId="1FEE78C5" w14:textId="0D1969E3" w:rsidR="005B614B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A9BDEC2" w14:textId="2837EE2D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BD6D00" w14:textId="26C4EF80" w:rsidR="005B614B" w:rsidRPr="00D7773C" w:rsidRDefault="005B614B" w:rsidP="005B61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672DF2" w14:paraId="45F10543" w14:textId="77777777" w:rsidTr="00683ECA">
        <w:tc>
          <w:tcPr>
            <w:tcW w:w="1417" w:type="dxa"/>
          </w:tcPr>
          <w:p w14:paraId="4631A032" w14:textId="671D71F4" w:rsidR="00672DF2" w:rsidRDefault="0089440B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8DB8650" w14:textId="4787D2F7" w:rsidR="00672DF2" w:rsidRPr="00DB2B96" w:rsidRDefault="007A6FD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ДП ФПС ГПС</w:t>
            </w:r>
          </w:p>
        </w:tc>
        <w:tc>
          <w:tcPr>
            <w:tcW w:w="2571" w:type="dxa"/>
          </w:tcPr>
          <w:p w14:paraId="18BC9756" w14:textId="29881957" w:rsidR="00672DF2" w:rsidRDefault="007A6FD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Смолко О.В.</w:t>
            </w:r>
          </w:p>
        </w:tc>
        <w:tc>
          <w:tcPr>
            <w:tcW w:w="3315" w:type="dxa"/>
          </w:tcPr>
          <w:p w14:paraId="160683DA" w14:textId="4FEACCD5" w:rsidR="00672DF2" w:rsidRDefault="007A6FD1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СПТ </w:t>
            </w:r>
          </w:p>
        </w:tc>
        <w:tc>
          <w:tcPr>
            <w:tcW w:w="2558" w:type="dxa"/>
          </w:tcPr>
          <w:p w14:paraId="12FD1239" w14:textId="04B902E0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0C7E3" w14:textId="6C24DA36" w:rsidR="00672DF2" w:rsidRPr="00D7773C" w:rsidRDefault="00672DF2" w:rsidP="00672D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7A6FD1" w14:paraId="2F829095" w14:textId="77777777" w:rsidTr="00683ECA">
        <w:tc>
          <w:tcPr>
            <w:tcW w:w="1417" w:type="dxa"/>
          </w:tcPr>
          <w:p w14:paraId="10595C1A" w14:textId="54E62982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4F2F04D8" w14:textId="20AB9620" w:rsidR="007A6FD1" w:rsidRPr="00DB2B96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1EB9">
              <w:rPr>
                <w:rFonts w:ascii="Times New Roman" w:hAnsi="Times New Roman" w:cs="Times New Roman"/>
              </w:rPr>
              <w:t>Управление ДП ФПС ГПС</w:t>
            </w:r>
          </w:p>
        </w:tc>
        <w:tc>
          <w:tcPr>
            <w:tcW w:w="2571" w:type="dxa"/>
          </w:tcPr>
          <w:p w14:paraId="59D9C389" w14:textId="75E2AD1D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А.В.</w:t>
            </w:r>
          </w:p>
        </w:tc>
        <w:tc>
          <w:tcPr>
            <w:tcW w:w="3315" w:type="dxa"/>
          </w:tcPr>
          <w:p w14:paraId="122F3C48" w14:textId="770EB7FA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6D90">
              <w:rPr>
                <w:rFonts w:ascii="Times New Roman" w:hAnsi="Times New Roman" w:cs="Times New Roman"/>
              </w:rPr>
              <w:t xml:space="preserve">Заместитель начальника СПТ </w:t>
            </w:r>
          </w:p>
        </w:tc>
        <w:tc>
          <w:tcPr>
            <w:tcW w:w="2558" w:type="dxa"/>
          </w:tcPr>
          <w:p w14:paraId="39286402" w14:textId="48B00CA3" w:rsidR="007A6FD1" w:rsidRPr="00D7773C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917000" w14:textId="5CD44C37" w:rsidR="007A6FD1" w:rsidRPr="00D7773C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  <w:tr w:rsidR="007A6FD1" w14:paraId="3811CDD0" w14:textId="77777777" w:rsidTr="00683ECA">
        <w:tc>
          <w:tcPr>
            <w:tcW w:w="1417" w:type="dxa"/>
          </w:tcPr>
          <w:p w14:paraId="10BE0122" w14:textId="6F58E4FB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43E3869" w14:textId="71AB14ED" w:rsidR="007A6FD1" w:rsidRPr="00DB2B96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1EB9">
              <w:rPr>
                <w:rFonts w:ascii="Times New Roman" w:hAnsi="Times New Roman" w:cs="Times New Roman"/>
              </w:rPr>
              <w:t>Управление ДП ФПС ГПС</w:t>
            </w:r>
          </w:p>
        </w:tc>
        <w:tc>
          <w:tcPr>
            <w:tcW w:w="2571" w:type="dxa"/>
          </w:tcPr>
          <w:p w14:paraId="420703CA" w14:textId="6604171B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Ахтямов Т.И.</w:t>
            </w:r>
          </w:p>
        </w:tc>
        <w:tc>
          <w:tcPr>
            <w:tcW w:w="3315" w:type="dxa"/>
          </w:tcPr>
          <w:p w14:paraId="22292896" w14:textId="0AB4E417" w:rsidR="007A6FD1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6D90">
              <w:rPr>
                <w:rFonts w:ascii="Times New Roman" w:hAnsi="Times New Roman" w:cs="Times New Roman"/>
              </w:rPr>
              <w:t xml:space="preserve">Заместитель начальника СПТ </w:t>
            </w:r>
          </w:p>
        </w:tc>
        <w:tc>
          <w:tcPr>
            <w:tcW w:w="2558" w:type="dxa"/>
          </w:tcPr>
          <w:p w14:paraId="2006D1EB" w14:textId="24E1AB13" w:rsidR="007A6FD1" w:rsidRPr="00D7773C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6B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AFEC87" w14:textId="577CCAE5" w:rsidR="007A6FD1" w:rsidRPr="00D7773C" w:rsidRDefault="007A6FD1" w:rsidP="007A6F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55B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6774A"/>
    <w:rsid w:val="00071A7D"/>
    <w:rsid w:val="00084006"/>
    <w:rsid w:val="000B5566"/>
    <w:rsid w:val="000C569E"/>
    <w:rsid w:val="000C74A3"/>
    <w:rsid w:val="000E1199"/>
    <w:rsid w:val="00107EFA"/>
    <w:rsid w:val="0011722B"/>
    <w:rsid w:val="0012258B"/>
    <w:rsid w:val="00127918"/>
    <w:rsid w:val="00140E6C"/>
    <w:rsid w:val="00154A10"/>
    <w:rsid w:val="001853A2"/>
    <w:rsid w:val="00191027"/>
    <w:rsid w:val="001B2262"/>
    <w:rsid w:val="002047C7"/>
    <w:rsid w:val="00215C7C"/>
    <w:rsid w:val="00246F7B"/>
    <w:rsid w:val="002610D4"/>
    <w:rsid w:val="00267375"/>
    <w:rsid w:val="002731A7"/>
    <w:rsid w:val="0029111B"/>
    <w:rsid w:val="002A50DC"/>
    <w:rsid w:val="002D50DE"/>
    <w:rsid w:val="002E352F"/>
    <w:rsid w:val="002F0B59"/>
    <w:rsid w:val="00310108"/>
    <w:rsid w:val="0032047F"/>
    <w:rsid w:val="00321860"/>
    <w:rsid w:val="003511F1"/>
    <w:rsid w:val="003620CB"/>
    <w:rsid w:val="00374AE7"/>
    <w:rsid w:val="003839D5"/>
    <w:rsid w:val="003A7EDE"/>
    <w:rsid w:val="003B2628"/>
    <w:rsid w:val="003C4E49"/>
    <w:rsid w:val="003E517F"/>
    <w:rsid w:val="00407FB5"/>
    <w:rsid w:val="00446CC3"/>
    <w:rsid w:val="0047403A"/>
    <w:rsid w:val="004A0A46"/>
    <w:rsid w:val="004B41E5"/>
    <w:rsid w:val="004B47EA"/>
    <w:rsid w:val="004C0541"/>
    <w:rsid w:val="004E6512"/>
    <w:rsid w:val="00543AEC"/>
    <w:rsid w:val="00552DCC"/>
    <w:rsid w:val="0058361C"/>
    <w:rsid w:val="00585ED5"/>
    <w:rsid w:val="005B614B"/>
    <w:rsid w:val="005E2820"/>
    <w:rsid w:val="005E77CE"/>
    <w:rsid w:val="00617A4F"/>
    <w:rsid w:val="00645B20"/>
    <w:rsid w:val="00672DF2"/>
    <w:rsid w:val="00681DB8"/>
    <w:rsid w:val="00683ECA"/>
    <w:rsid w:val="006A3295"/>
    <w:rsid w:val="006B5D55"/>
    <w:rsid w:val="006D0457"/>
    <w:rsid w:val="006D52EF"/>
    <w:rsid w:val="00724174"/>
    <w:rsid w:val="00774E35"/>
    <w:rsid w:val="00787B8F"/>
    <w:rsid w:val="007A6FD1"/>
    <w:rsid w:val="007B5DF6"/>
    <w:rsid w:val="007E3681"/>
    <w:rsid w:val="007E375B"/>
    <w:rsid w:val="0082101C"/>
    <w:rsid w:val="00826854"/>
    <w:rsid w:val="0082736D"/>
    <w:rsid w:val="008354CC"/>
    <w:rsid w:val="00845F90"/>
    <w:rsid w:val="00853E06"/>
    <w:rsid w:val="00864909"/>
    <w:rsid w:val="008774DF"/>
    <w:rsid w:val="008857D0"/>
    <w:rsid w:val="0089440B"/>
    <w:rsid w:val="00897E83"/>
    <w:rsid w:val="008A5499"/>
    <w:rsid w:val="008E4196"/>
    <w:rsid w:val="008F560D"/>
    <w:rsid w:val="00903200"/>
    <w:rsid w:val="00915560"/>
    <w:rsid w:val="009160AC"/>
    <w:rsid w:val="0095084C"/>
    <w:rsid w:val="00957B65"/>
    <w:rsid w:val="00975073"/>
    <w:rsid w:val="00976266"/>
    <w:rsid w:val="009840E5"/>
    <w:rsid w:val="009A74CC"/>
    <w:rsid w:val="009F3231"/>
    <w:rsid w:val="00A027AD"/>
    <w:rsid w:val="00A1546A"/>
    <w:rsid w:val="00A6257C"/>
    <w:rsid w:val="00A66F7A"/>
    <w:rsid w:val="00AC19FE"/>
    <w:rsid w:val="00AC3524"/>
    <w:rsid w:val="00AE5C84"/>
    <w:rsid w:val="00AF4BFB"/>
    <w:rsid w:val="00B067A3"/>
    <w:rsid w:val="00B11ED1"/>
    <w:rsid w:val="00B472DC"/>
    <w:rsid w:val="00B93F61"/>
    <w:rsid w:val="00BB1AF4"/>
    <w:rsid w:val="00BC119E"/>
    <w:rsid w:val="00BC7802"/>
    <w:rsid w:val="00BD24B1"/>
    <w:rsid w:val="00C104E1"/>
    <w:rsid w:val="00C2593A"/>
    <w:rsid w:val="00C36CDE"/>
    <w:rsid w:val="00C51CD7"/>
    <w:rsid w:val="00C63A38"/>
    <w:rsid w:val="00C70B51"/>
    <w:rsid w:val="00C87C55"/>
    <w:rsid w:val="00CB5CB2"/>
    <w:rsid w:val="00CD24D1"/>
    <w:rsid w:val="00CD3EB3"/>
    <w:rsid w:val="00CE2647"/>
    <w:rsid w:val="00D1284F"/>
    <w:rsid w:val="00D14730"/>
    <w:rsid w:val="00D348AB"/>
    <w:rsid w:val="00D60265"/>
    <w:rsid w:val="00D7773C"/>
    <w:rsid w:val="00D8630E"/>
    <w:rsid w:val="00D93FB4"/>
    <w:rsid w:val="00DB2B96"/>
    <w:rsid w:val="00DB53CD"/>
    <w:rsid w:val="00DE1D0C"/>
    <w:rsid w:val="00DF3E30"/>
    <w:rsid w:val="00DF46F5"/>
    <w:rsid w:val="00E1053E"/>
    <w:rsid w:val="00E47912"/>
    <w:rsid w:val="00E51B00"/>
    <w:rsid w:val="00E54A2D"/>
    <w:rsid w:val="00E72300"/>
    <w:rsid w:val="00E72FB9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97AC8"/>
    <w:rsid w:val="00FD0299"/>
    <w:rsid w:val="00FD2607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166</cp:revision>
  <dcterms:created xsi:type="dcterms:W3CDTF">2022-10-04T05:36:00Z</dcterms:created>
  <dcterms:modified xsi:type="dcterms:W3CDTF">2023-07-28T12:05:00Z</dcterms:modified>
</cp:coreProperties>
</file>